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430C2" w14:textId="5F610486" w:rsidR="00295700" w:rsidRPr="00B967AD" w:rsidRDefault="00295700" w:rsidP="00295700">
      <w:pPr>
        <w:rPr>
          <w:b/>
          <w:bCs/>
        </w:rPr>
      </w:pPr>
      <w:r w:rsidRPr="00B967AD">
        <w:rPr>
          <w:b/>
          <w:bCs/>
          <w:noProof/>
          <w:sz w:val="28"/>
          <w:szCs w:val="28"/>
          <w:lang w:eastAsia="de-CH"/>
        </w:rPr>
        <w:drawing>
          <wp:anchor distT="0" distB="0" distL="114300" distR="114300" simplePos="0" relativeHeight="251659264" behindDoc="1" locked="0" layoutInCell="1" allowOverlap="1" wp14:anchorId="301D2EA0" wp14:editId="75F5793A">
            <wp:simplePos x="0" y="0"/>
            <wp:positionH relativeFrom="margin">
              <wp:posOffset>-90805</wp:posOffset>
            </wp:positionH>
            <wp:positionV relativeFrom="paragraph">
              <wp:posOffset>0</wp:posOffset>
            </wp:positionV>
            <wp:extent cx="1119188" cy="1119188"/>
            <wp:effectExtent l="0" t="0" r="5080" b="508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19188" cy="1119188"/>
                    </a:xfrm>
                    <a:prstGeom prst="rect">
                      <a:avLst/>
                    </a:prstGeom>
                  </pic:spPr>
                </pic:pic>
              </a:graphicData>
            </a:graphic>
            <wp14:sizeRelH relativeFrom="page">
              <wp14:pctWidth>0</wp14:pctWidth>
            </wp14:sizeRelH>
            <wp14:sizeRelV relativeFrom="page">
              <wp14:pctHeight>0</wp14:pctHeight>
            </wp14:sizeRelV>
          </wp:anchor>
        </w:drawing>
      </w:r>
      <w:r w:rsidRPr="00B967AD">
        <w:rPr>
          <w:b/>
          <w:bCs/>
        </w:rPr>
        <w:t>Schule Bettenhausen-Ochlenberg-Thörigen</w:t>
      </w:r>
    </w:p>
    <w:p w14:paraId="1F5F459D" w14:textId="624A8909" w:rsidR="00295700" w:rsidRPr="00E03ABB" w:rsidRDefault="00E70FF8" w:rsidP="00295700">
      <w:pPr>
        <w:rPr>
          <w:sz w:val="20"/>
          <w:szCs w:val="20"/>
        </w:rPr>
      </w:pPr>
      <w:r w:rsidRPr="00E03ABB">
        <w:rPr>
          <w:sz w:val="20"/>
          <w:szCs w:val="20"/>
        </w:rPr>
        <w:t>Schulzahnpflege</w:t>
      </w:r>
    </w:p>
    <w:p w14:paraId="762853D3" w14:textId="77777777" w:rsidR="00E70FF8" w:rsidRDefault="00E70FF8" w:rsidP="00295700">
      <w:pPr>
        <w:rPr>
          <w:b/>
          <w:bCs/>
          <w:sz w:val="18"/>
          <w:szCs w:val="18"/>
        </w:rPr>
      </w:pPr>
    </w:p>
    <w:p w14:paraId="0DEA60CC" w14:textId="319D203F" w:rsidR="00E70FF8" w:rsidRDefault="00E70FF8" w:rsidP="00295700">
      <w:pPr>
        <w:rPr>
          <w:sz w:val="18"/>
          <w:szCs w:val="18"/>
        </w:rPr>
      </w:pPr>
      <w:r>
        <w:rPr>
          <w:sz w:val="18"/>
          <w:szCs w:val="18"/>
        </w:rPr>
        <w:t>Schulzahnpflege BOT</w:t>
      </w:r>
    </w:p>
    <w:p w14:paraId="11BDE6FA" w14:textId="76841300" w:rsidR="00E70FF8" w:rsidRPr="00E70FF8" w:rsidRDefault="002A7097" w:rsidP="00295700">
      <w:pPr>
        <w:rPr>
          <w:sz w:val="18"/>
          <w:szCs w:val="18"/>
        </w:rPr>
      </w:pPr>
      <w:r>
        <w:rPr>
          <w:sz w:val="18"/>
          <w:szCs w:val="18"/>
        </w:rPr>
        <w:t>Nelly Selke</w:t>
      </w:r>
    </w:p>
    <w:p w14:paraId="24FE6849" w14:textId="064A81CE" w:rsidR="00295700" w:rsidRDefault="00295700" w:rsidP="00295700">
      <w:pPr>
        <w:rPr>
          <w:sz w:val="18"/>
          <w:szCs w:val="18"/>
        </w:rPr>
      </w:pPr>
      <w:r>
        <w:rPr>
          <w:sz w:val="18"/>
          <w:szCs w:val="18"/>
        </w:rPr>
        <w:t>Dorfstrasse 2</w:t>
      </w:r>
      <w:r w:rsidR="00665673">
        <w:rPr>
          <w:sz w:val="18"/>
          <w:szCs w:val="18"/>
        </w:rPr>
        <w:t>6</w:t>
      </w:r>
    </w:p>
    <w:p w14:paraId="6E9963BE" w14:textId="592472B8" w:rsidR="00295700" w:rsidRDefault="00295700" w:rsidP="00295700">
      <w:pPr>
        <w:rPr>
          <w:sz w:val="18"/>
          <w:szCs w:val="18"/>
        </w:rPr>
      </w:pPr>
      <w:r>
        <w:rPr>
          <w:sz w:val="18"/>
          <w:szCs w:val="18"/>
        </w:rPr>
        <w:t>3366 Bettenhausen</w:t>
      </w:r>
    </w:p>
    <w:p w14:paraId="0D945B06" w14:textId="77777777" w:rsidR="00295700" w:rsidRDefault="00295700" w:rsidP="00295700">
      <w:pPr>
        <w:rPr>
          <w:sz w:val="18"/>
          <w:szCs w:val="18"/>
        </w:rPr>
      </w:pPr>
      <w:r>
        <w:rPr>
          <w:sz w:val="18"/>
          <w:szCs w:val="18"/>
        </w:rPr>
        <w:t>062 961 28 71</w:t>
      </w:r>
    </w:p>
    <w:p w14:paraId="0F74B758" w14:textId="77777777" w:rsidR="00295700" w:rsidRDefault="00295700" w:rsidP="00295700">
      <w:pPr>
        <w:rPr>
          <w:rStyle w:val="Hyperlink"/>
          <w:color w:val="auto"/>
          <w:sz w:val="18"/>
          <w:szCs w:val="18"/>
          <w:u w:val="none"/>
        </w:rPr>
      </w:pPr>
      <w:r>
        <w:rPr>
          <w:sz w:val="18"/>
          <w:szCs w:val="18"/>
        </w:rPr>
        <w:t>sekretariat</w:t>
      </w:r>
      <w:r w:rsidRPr="00F46137">
        <w:rPr>
          <w:sz w:val="18"/>
          <w:szCs w:val="18"/>
        </w:rPr>
        <w:t>@schule-bot.ch</w:t>
      </w:r>
    </w:p>
    <w:p w14:paraId="698DC1AC" w14:textId="77777777" w:rsidR="00E26A4A" w:rsidRDefault="00E26A4A" w:rsidP="00E17FC8">
      <w:pPr>
        <w:tabs>
          <w:tab w:val="left" w:pos="2835"/>
        </w:tabs>
        <w:rPr>
          <w:sz w:val="20"/>
          <w:szCs w:val="20"/>
        </w:rPr>
      </w:pPr>
    </w:p>
    <w:p w14:paraId="3B1DE5A7" w14:textId="77777777" w:rsidR="00112216" w:rsidRPr="00771B7F" w:rsidRDefault="00112216" w:rsidP="009139F3">
      <w:pPr>
        <w:rPr>
          <w:noProof/>
          <w:sz w:val="20"/>
          <w:szCs w:val="20"/>
        </w:rPr>
      </w:pPr>
    </w:p>
    <w:p w14:paraId="050005D2" w14:textId="5CD0479C" w:rsidR="00112216" w:rsidRDefault="00E70FF8" w:rsidP="009139F3">
      <w:pPr>
        <w:rPr>
          <w:b/>
          <w:noProof/>
          <w:sz w:val="24"/>
          <w:szCs w:val="24"/>
        </w:rPr>
      </w:pPr>
      <w:r>
        <w:rPr>
          <w:b/>
          <w:noProof/>
          <w:sz w:val="24"/>
          <w:szCs w:val="24"/>
        </w:rPr>
        <w:t>Informationsblatt</w:t>
      </w:r>
      <w:r w:rsidR="007D08D2">
        <w:rPr>
          <w:b/>
          <w:noProof/>
          <w:sz w:val="24"/>
          <w:szCs w:val="24"/>
        </w:rPr>
        <w:t xml:space="preserve"> </w:t>
      </w:r>
      <w:r w:rsidR="00B84631">
        <w:rPr>
          <w:b/>
          <w:noProof/>
          <w:sz w:val="24"/>
          <w:szCs w:val="24"/>
        </w:rPr>
        <w:t>Eltern</w:t>
      </w:r>
    </w:p>
    <w:p w14:paraId="6B7C5065" w14:textId="426884C7" w:rsidR="00E70FF8" w:rsidRDefault="00E70FF8" w:rsidP="009139F3">
      <w:pPr>
        <w:rPr>
          <w:b/>
          <w:noProof/>
          <w:sz w:val="24"/>
          <w:szCs w:val="24"/>
        </w:rPr>
      </w:pPr>
      <w:r>
        <w:rPr>
          <w:b/>
          <w:noProof/>
          <w:sz w:val="24"/>
          <w:szCs w:val="24"/>
        </w:rPr>
        <w:t>Obligatorische Schulzahnuntersuchung der Schule BOT</w:t>
      </w:r>
    </w:p>
    <w:p w14:paraId="43026C84" w14:textId="492F7F2D" w:rsidR="00FE2EA5" w:rsidRDefault="00FE2EA5" w:rsidP="009139F3">
      <w:pPr>
        <w:rPr>
          <w:b/>
          <w:noProof/>
          <w:sz w:val="24"/>
          <w:szCs w:val="24"/>
        </w:rPr>
      </w:pPr>
    </w:p>
    <w:p w14:paraId="21A7B3EC" w14:textId="77777777" w:rsidR="00FE2EA5" w:rsidRPr="00641177" w:rsidRDefault="00FE2EA5" w:rsidP="00FE2EA5">
      <w:pPr>
        <w:pBdr>
          <w:top w:val="single" w:sz="4" w:space="1" w:color="auto"/>
        </w:pBdr>
        <w:rPr>
          <w:b/>
          <w:noProof/>
        </w:rPr>
      </w:pPr>
    </w:p>
    <w:p w14:paraId="53A63E8A" w14:textId="5D7AC189" w:rsidR="002B323C" w:rsidRPr="008F04CB" w:rsidRDefault="002B323C" w:rsidP="009139F3">
      <w:pPr>
        <w:rPr>
          <w:b/>
          <w:noProof/>
        </w:rPr>
      </w:pPr>
      <w:r w:rsidRPr="008F04CB">
        <w:rPr>
          <w:b/>
          <w:noProof/>
        </w:rPr>
        <w:t>Neuer Ablauf ab Schuljahr 2026/</w:t>
      </w:r>
      <w:r w:rsidR="00AB183A">
        <w:rPr>
          <w:b/>
          <w:noProof/>
        </w:rPr>
        <w:t>20</w:t>
      </w:r>
      <w:r w:rsidRPr="008F04CB">
        <w:rPr>
          <w:b/>
          <w:noProof/>
        </w:rPr>
        <w:t>27</w:t>
      </w:r>
    </w:p>
    <w:p w14:paraId="3288E56C" w14:textId="77777777" w:rsidR="004117C3" w:rsidRPr="008F04CB" w:rsidRDefault="004117C3" w:rsidP="009139F3">
      <w:pPr>
        <w:rPr>
          <w:b/>
          <w:noProof/>
        </w:rPr>
      </w:pPr>
    </w:p>
    <w:p w14:paraId="5FEE1084" w14:textId="0D3A5102" w:rsidR="00CF4EB3" w:rsidRPr="008F04CB" w:rsidRDefault="004117C3" w:rsidP="001F09FB">
      <w:pPr>
        <w:jc w:val="both"/>
        <w:rPr>
          <w:noProof/>
        </w:rPr>
      </w:pPr>
      <w:r w:rsidRPr="008F04CB">
        <w:rPr>
          <w:noProof/>
        </w:rPr>
        <w:t xml:space="preserve">Der schulzahnärztliche Dienst in den öffentlichen und privaten Schulen ist ein Auftrag der Gemeinden. Der Ablauf und die Organisation der Schulzahnpflege übernimmt die Schul-zahnpflegeleitung. </w:t>
      </w:r>
      <w:r w:rsidR="001F09FB" w:rsidRPr="008F04CB">
        <w:rPr>
          <w:noProof/>
        </w:rPr>
        <w:t xml:space="preserve">Ab </w:t>
      </w:r>
      <w:r w:rsidRPr="008F04CB">
        <w:rPr>
          <w:noProof/>
        </w:rPr>
        <w:t xml:space="preserve">Basisstufe 1 </w:t>
      </w:r>
      <w:r w:rsidR="001F09FB" w:rsidRPr="008F04CB">
        <w:rPr>
          <w:noProof/>
        </w:rPr>
        <w:t>findet die jährliche obligatorische Kontrolluntersuchung bei der Schulzahnärztin resp. Schulzahnarzt statt</w:t>
      </w:r>
      <w:r w:rsidR="00F37173">
        <w:rPr>
          <w:noProof/>
        </w:rPr>
        <w:t>.</w:t>
      </w:r>
    </w:p>
    <w:p w14:paraId="019E6570" w14:textId="77777777" w:rsidR="00395098" w:rsidRPr="008F04CB" w:rsidRDefault="00395098" w:rsidP="001F09FB">
      <w:pPr>
        <w:jc w:val="both"/>
        <w:rPr>
          <w:noProof/>
        </w:rPr>
      </w:pPr>
    </w:p>
    <w:p w14:paraId="2EC55F6A" w14:textId="77777777" w:rsidR="00395098" w:rsidRPr="00EC55A7" w:rsidRDefault="00395098" w:rsidP="00395098">
      <w:pPr>
        <w:rPr>
          <w:b/>
          <w:noProof/>
        </w:rPr>
      </w:pPr>
      <w:r w:rsidRPr="00EC55A7">
        <w:rPr>
          <w:b/>
          <w:noProof/>
        </w:rPr>
        <w:t>Schulzahnarztpraxen des Schulverbandes BOT</w:t>
      </w:r>
    </w:p>
    <w:p w14:paraId="64EA257F" w14:textId="77777777" w:rsidR="00395098" w:rsidRPr="008F04CB" w:rsidRDefault="00395098" w:rsidP="003373E0">
      <w:pPr>
        <w:pStyle w:val="Listenabsatz"/>
        <w:numPr>
          <w:ilvl w:val="0"/>
          <w:numId w:val="3"/>
        </w:numPr>
        <w:tabs>
          <w:tab w:val="left" w:pos="7655"/>
        </w:tabs>
        <w:spacing w:before="120"/>
        <w:ind w:left="425" w:hanging="357"/>
        <w:rPr>
          <w:noProof/>
          <w:sz w:val="20"/>
          <w:szCs w:val="20"/>
        </w:rPr>
      </w:pPr>
      <w:r w:rsidRPr="008F04CB">
        <w:rPr>
          <w:noProof/>
          <w:sz w:val="20"/>
          <w:szCs w:val="20"/>
        </w:rPr>
        <w:t xml:space="preserve">Dr. med. dent. Walter Aeschbacher, Wangenstrasse 10, 3360 Herzogenbuchsee </w:t>
      </w:r>
      <w:r w:rsidRPr="008F04CB">
        <w:rPr>
          <w:noProof/>
          <w:sz w:val="20"/>
          <w:szCs w:val="20"/>
        </w:rPr>
        <w:tab/>
        <w:t>062 961 64 14</w:t>
      </w:r>
    </w:p>
    <w:p w14:paraId="05AD57A0" w14:textId="77777777" w:rsidR="00395098" w:rsidRPr="008F04CB" w:rsidRDefault="00395098" w:rsidP="00395098">
      <w:pPr>
        <w:pStyle w:val="Listenabsatz"/>
        <w:numPr>
          <w:ilvl w:val="0"/>
          <w:numId w:val="3"/>
        </w:numPr>
        <w:tabs>
          <w:tab w:val="left" w:pos="7655"/>
        </w:tabs>
        <w:ind w:left="426"/>
        <w:rPr>
          <w:noProof/>
          <w:sz w:val="20"/>
          <w:szCs w:val="20"/>
        </w:rPr>
      </w:pPr>
      <w:r w:rsidRPr="008F04CB">
        <w:rPr>
          <w:noProof/>
          <w:sz w:val="20"/>
          <w:szCs w:val="20"/>
        </w:rPr>
        <w:t>Zahnarztpraxis Buchsi, Unterstrasse 4, 3360 Herzogenbuchsee</w:t>
      </w:r>
      <w:r w:rsidRPr="008F04CB">
        <w:rPr>
          <w:noProof/>
          <w:sz w:val="20"/>
          <w:szCs w:val="20"/>
        </w:rPr>
        <w:tab/>
        <w:t>062 961 59 61</w:t>
      </w:r>
    </w:p>
    <w:p w14:paraId="66074A79" w14:textId="447F9185" w:rsidR="00395098" w:rsidRPr="008F04CB" w:rsidRDefault="00F37173" w:rsidP="00395098">
      <w:pPr>
        <w:pStyle w:val="Listenabsatz"/>
        <w:numPr>
          <w:ilvl w:val="0"/>
          <w:numId w:val="3"/>
        </w:numPr>
        <w:tabs>
          <w:tab w:val="left" w:pos="7655"/>
        </w:tabs>
        <w:ind w:left="426"/>
        <w:rPr>
          <w:noProof/>
          <w:sz w:val="20"/>
          <w:szCs w:val="20"/>
        </w:rPr>
      </w:pPr>
      <w:r>
        <w:rPr>
          <w:noProof/>
          <w:sz w:val="20"/>
          <w:szCs w:val="20"/>
        </w:rPr>
        <w:t xml:space="preserve">Praxis </w:t>
      </w:r>
      <w:r w:rsidR="00395098" w:rsidRPr="008F04CB">
        <w:rPr>
          <w:noProof/>
          <w:sz w:val="20"/>
          <w:szCs w:val="20"/>
        </w:rPr>
        <w:t>Nikitovic</w:t>
      </w:r>
      <w:r>
        <w:rPr>
          <w:noProof/>
          <w:sz w:val="20"/>
          <w:szCs w:val="20"/>
        </w:rPr>
        <w:t xml:space="preserve"> - Geissbühler</w:t>
      </w:r>
      <w:r w:rsidR="00395098" w:rsidRPr="008F04CB">
        <w:rPr>
          <w:noProof/>
          <w:sz w:val="20"/>
          <w:szCs w:val="20"/>
        </w:rPr>
        <w:t>, Cuno Amiet-Strasse 7, 3360 Herzogenbuchsee</w:t>
      </w:r>
      <w:r w:rsidR="00395098" w:rsidRPr="008F04CB">
        <w:rPr>
          <w:noProof/>
          <w:sz w:val="20"/>
          <w:szCs w:val="20"/>
        </w:rPr>
        <w:tab/>
        <w:t>062 961 67 91</w:t>
      </w:r>
    </w:p>
    <w:p w14:paraId="40C0EA62" w14:textId="3575EF4B" w:rsidR="00395098" w:rsidRPr="008F04CB" w:rsidRDefault="00395098" w:rsidP="00395098">
      <w:pPr>
        <w:pStyle w:val="Listenabsatz"/>
        <w:numPr>
          <w:ilvl w:val="0"/>
          <w:numId w:val="3"/>
        </w:numPr>
        <w:tabs>
          <w:tab w:val="left" w:pos="7655"/>
        </w:tabs>
        <w:ind w:left="426"/>
        <w:rPr>
          <w:noProof/>
          <w:sz w:val="20"/>
          <w:szCs w:val="20"/>
        </w:rPr>
      </w:pPr>
      <w:r w:rsidRPr="008F04CB">
        <w:rPr>
          <w:noProof/>
          <w:sz w:val="20"/>
          <w:szCs w:val="20"/>
        </w:rPr>
        <w:t>Praxis N-Dent, Lagerstrasse 14, 3360 Herzogenbuchsee</w:t>
      </w:r>
      <w:r w:rsidRPr="008F04CB">
        <w:rPr>
          <w:noProof/>
          <w:sz w:val="20"/>
          <w:szCs w:val="20"/>
        </w:rPr>
        <w:tab/>
        <w:t>062 961 99 90</w:t>
      </w:r>
    </w:p>
    <w:p w14:paraId="43EC970E" w14:textId="77777777" w:rsidR="00395098" w:rsidRPr="008F04CB" w:rsidRDefault="00395098" w:rsidP="00395098">
      <w:pPr>
        <w:pStyle w:val="Listenabsatz"/>
        <w:numPr>
          <w:ilvl w:val="0"/>
          <w:numId w:val="3"/>
        </w:numPr>
        <w:tabs>
          <w:tab w:val="left" w:pos="7655"/>
        </w:tabs>
        <w:ind w:left="426"/>
        <w:rPr>
          <w:noProof/>
          <w:sz w:val="20"/>
          <w:szCs w:val="20"/>
        </w:rPr>
      </w:pPr>
      <w:r w:rsidRPr="008F04CB">
        <w:rPr>
          <w:noProof/>
          <w:sz w:val="20"/>
          <w:szCs w:val="20"/>
        </w:rPr>
        <w:t>Dr. med. dent. Marco Rüegg, Oberstrasse 28, 3360 Herzogenbuchsee</w:t>
      </w:r>
      <w:r w:rsidRPr="008F04CB">
        <w:rPr>
          <w:noProof/>
          <w:sz w:val="20"/>
          <w:szCs w:val="20"/>
        </w:rPr>
        <w:tab/>
        <w:t>062 961 11 11</w:t>
      </w:r>
    </w:p>
    <w:p w14:paraId="66CBEE2B" w14:textId="77777777" w:rsidR="00395098" w:rsidRDefault="00395098" w:rsidP="001F09FB">
      <w:pPr>
        <w:jc w:val="both"/>
        <w:rPr>
          <w:noProof/>
        </w:rPr>
      </w:pPr>
    </w:p>
    <w:p w14:paraId="13A14822" w14:textId="6886B9D6" w:rsidR="003373E0" w:rsidRPr="003373E0" w:rsidRDefault="003373E0" w:rsidP="003373E0">
      <w:pPr>
        <w:spacing w:before="120"/>
        <w:jc w:val="both"/>
        <w:rPr>
          <w:b/>
          <w:bCs/>
          <w:noProof/>
        </w:rPr>
      </w:pPr>
      <w:r w:rsidRPr="003373E0">
        <w:rPr>
          <w:b/>
          <w:bCs/>
          <w:noProof/>
        </w:rPr>
        <w:t>Untersuchung und Termine</w:t>
      </w:r>
    </w:p>
    <w:p w14:paraId="7B07E8C5" w14:textId="77777777" w:rsidR="00F37173" w:rsidRPr="003373E0" w:rsidRDefault="00F37173" w:rsidP="003373E0">
      <w:pPr>
        <w:spacing w:before="120"/>
        <w:jc w:val="both"/>
        <w:rPr>
          <w:noProof/>
          <w:color w:val="000000" w:themeColor="text1"/>
        </w:rPr>
      </w:pPr>
      <w:r w:rsidRPr="003373E0">
        <w:rPr>
          <w:noProof/>
          <w:color w:val="000000" w:themeColor="text1"/>
        </w:rPr>
        <w:t>Gerne teilen wir Ihnen die verbindlichen Termine für das Schuljahr 2026/2027 mit:</w:t>
      </w:r>
    </w:p>
    <w:p w14:paraId="7979BBB5" w14:textId="77777777" w:rsidR="00F37173" w:rsidRPr="003373E0" w:rsidRDefault="00F37173" w:rsidP="00F37173">
      <w:pPr>
        <w:jc w:val="both"/>
        <w:rPr>
          <w:noProof/>
          <w:color w:val="000000" w:themeColor="text1"/>
        </w:rPr>
      </w:pPr>
    </w:p>
    <w:p w14:paraId="4E230F8E" w14:textId="7726E4D2" w:rsidR="00F37173" w:rsidRPr="00CF4EB3" w:rsidRDefault="00F37173" w:rsidP="001146F6">
      <w:pPr>
        <w:tabs>
          <w:tab w:val="left" w:pos="3969"/>
        </w:tabs>
        <w:jc w:val="both"/>
        <w:rPr>
          <w:noProof/>
          <w:color w:val="EE0000"/>
        </w:rPr>
      </w:pPr>
      <w:r w:rsidRPr="00CF4EB3">
        <w:rPr>
          <w:noProof/>
          <w:color w:val="EE0000"/>
        </w:rPr>
        <w:t>Praxis Aeschbacher</w:t>
      </w:r>
      <w:r w:rsidRPr="00CF4EB3">
        <w:rPr>
          <w:noProof/>
          <w:color w:val="EE0000"/>
        </w:rPr>
        <w:tab/>
      </w:r>
      <w:r w:rsidR="00AD1361">
        <w:rPr>
          <w:noProof/>
          <w:color w:val="EE0000"/>
        </w:rPr>
        <w:t xml:space="preserve">Mittwochnachmittag, </w:t>
      </w:r>
      <w:r w:rsidR="005A1858">
        <w:rPr>
          <w:noProof/>
          <w:color w:val="EE0000"/>
        </w:rPr>
        <w:t>09</w:t>
      </w:r>
      <w:r w:rsidR="00AD1361">
        <w:rPr>
          <w:noProof/>
          <w:color w:val="EE0000"/>
        </w:rPr>
        <w:t>.</w:t>
      </w:r>
      <w:r w:rsidR="001146F6">
        <w:rPr>
          <w:noProof/>
          <w:color w:val="EE0000"/>
        </w:rPr>
        <w:t>1</w:t>
      </w:r>
      <w:r w:rsidR="005A1858">
        <w:rPr>
          <w:noProof/>
          <w:color w:val="EE0000"/>
        </w:rPr>
        <w:t>2</w:t>
      </w:r>
      <w:r w:rsidR="001146F6">
        <w:rPr>
          <w:noProof/>
          <w:color w:val="EE0000"/>
        </w:rPr>
        <w:t>.</w:t>
      </w:r>
      <w:r w:rsidR="00AD1361">
        <w:rPr>
          <w:noProof/>
          <w:color w:val="EE0000"/>
        </w:rPr>
        <w:t>202</w:t>
      </w:r>
      <w:r w:rsidR="005A1858">
        <w:rPr>
          <w:noProof/>
          <w:color w:val="EE0000"/>
        </w:rPr>
        <w:t>6</w:t>
      </w:r>
    </w:p>
    <w:p w14:paraId="32189DB8" w14:textId="4412C997" w:rsidR="00F37173" w:rsidRPr="00CF4EB3" w:rsidRDefault="00F37173" w:rsidP="001146F6">
      <w:pPr>
        <w:tabs>
          <w:tab w:val="left" w:pos="3969"/>
        </w:tabs>
        <w:jc w:val="both"/>
        <w:rPr>
          <w:noProof/>
          <w:color w:val="EE0000"/>
        </w:rPr>
      </w:pPr>
      <w:r w:rsidRPr="00CF4EB3">
        <w:rPr>
          <w:noProof/>
          <w:color w:val="EE0000"/>
        </w:rPr>
        <w:t>Praxis N-Dent Herzogenbuchsee</w:t>
      </w:r>
      <w:r w:rsidRPr="00CF4EB3">
        <w:rPr>
          <w:noProof/>
          <w:color w:val="EE0000"/>
        </w:rPr>
        <w:tab/>
        <w:t>Mittwochnachmittag, 21.</w:t>
      </w:r>
      <w:r w:rsidR="001146F6">
        <w:rPr>
          <w:noProof/>
          <w:color w:val="EE0000"/>
        </w:rPr>
        <w:t>10.</w:t>
      </w:r>
      <w:r w:rsidRPr="00CF4EB3">
        <w:rPr>
          <w:noProof/>
          <w:color w:val="EE0000"/>
        </w:rPr>
        <w:t>2026</w:t>
      </w:r>
    </w:p>
    <w:p w14:paraId="75675B3B" w14:textId="4E4F19DA" w:rsidR="00F37173" w:rsidRPr="00CF4EB3" w:rsidRDefault="00F37173" w:rsidP="001146F6">
      <w:pPr>
        <w:tabs>
          <w:tab w:val="left" w:pos="3969"/>
        </w:tabs>
        <w:jc w:val="both"/>
        <w:rPr>
          <w:noProof/>
          <w:color w:val="EE0000"/>
        </w:rPr>
      </w:pPr>
      <w:r w:rsidRPr="00CF4EB3">
        <w:rPr>
          <w:noProof/>
          <w:color w:val="EE0000"/>
        </w:rPr>
        <w:t>Praxis Nikitovic-Geissbühler</w:t>
      </w:r>
      <w:r w:rsidRPr="00CF4EB3">
        <w:rPr>
          <w:noProof/>
          <w:color w:val="EE0000"/>
        </w:rPr>
        <w:tab/>
      </w:r>
      <w:r w:rsidR="00AF4EF6">
        <w:rPr>
          <w:noProof/>
          <w:color w:val="EE0000"/>
        </w:rPr>
        <w:t>Mittwochnachmittag, 14.10.2026</w:t>
      </w:r>
    </w:p>
    <w:p w14:paraId="1923D9E7" w14:textId="2A254A8B" w:rsidR="00F37173" w:rsidRPr="00CF4EB3" w:rsidRDefault="00F37173" w:rsidP="001146F6">
      <w:pPr>
        <w:tabs>
          <w:tab w:val="left" w:pos="3969"/>
        </w:tabs>
        <w:jc w:val="both"/>
        <w:rPr>
          <w:noProof/>
          <w:color w:val="EE0000"/>
        </w:rPr>
      </w:pPr>
      <w:r w:rsidRPr="00CF4EB3">
        <w:rPr>
          <w:noProof/>
          <w:color w:val="EE0000"/>
        </w:rPr>
        <w:t>Praxis Rüegg</w:t>
      </w:r>
      <w:r w:rsidRPr="00CF4EB3">
        <w:rPr>
          <w:noProof/>
          <w:color w:val="EE0000"/>
        </w:rPr>
        <w:tab/>
      </w:r>
      <w:r w:rsidR="00AD1361">
        <w:rPr>
          <w:noProof/>
          <w:color w:val="EE0000"/>
        </w:rPr>
        <w:t xml:space="preserve">Mittwochnachmittag, </w:t>
      </w:r>
      <w:r w:rsidR="005A1858">
        <w:rPr>
          <w:noProof/>
          <w:color w:val="EE0000"/>
        </w:rPr>
        <w:t>0</w:t>
      </w:r>
      <w:r w:rsidR="00AD1361">
        <w:rPr>
          <w:noProof/>
          <w:color w:val="EE0000"/>
        </w:rPr>
        <w:t>9.</w:t>
      </w:r>
      <w:r w:rsidR="001146F6">
        <w:rPr>
          <w:noProof/>
          <w:color w:val="EE0000"/>
        </w:rPr>
        <w:t>12.</w:t>
      </w:r>
      <w:r w:rsidR="00AD1361">
        <w:rPr>
          <w:noProof/>
          <w:color w:val="EE0000"/>
        </w:rPr>
        <w:t>2026</w:t>
      </w:r>
    </w:p>
    <w:p w14:paraId="0F6B22F3" w14:textId="73A992E1" w:rsidR="00F37173" w:rsidRPr="00CF4EB3" w:rsidRDefault="00F37173" w:rsidP="001146F6">
      <w:pPr>
        <w:tabs>
          <w:tab w:val="left" w:pos="3969"/>
        </w:tabs>
        <w:ind w:right="-286"/>
        <w:rPr>
          <w:noProof/>
          <w:color w:val="EE0000"/>
        </w:rPr>
      </w:pPr>
      <w:r w:rsidRPr="00CF4EB3">
        <w:rPr>
          <w:noProof/>
          <w:color w:val="EE0000"/>
        </w:rPr>
        <w:t>Zahnarztpraxis Buchsi</w:t>
      </w:r>
      <w:r w:rsidRPr="00CF4EB3">
        <w:rPr>
          <w:noProof/>
          <w:color w:val="EE0000"/>
        </w:rPr>
        <w:tab/>
      </w:r>
      <w:r w:rsidR="001146F6">
        <w:rPr>
          <w:noProof/>
          <w:color w:val="EE0000"/>
        </w:rPr>
        <w:t xml:space="preserve">Mittwochnachmittag, </w:t>
      </w:r>
      <w:r w:rsidR="005A1858">
        <w:rPr>
          <w:noProof/>
          <w:color w:val="EE0000"/>
        </w:rPr>
        <w:t>0</w:t>
      </w:r>
      <w:r w:rsidR="001146F6">
        <w:rPr>
          <w:noProof/>
          <w:color w:val="EE0000"/>
        </w:rPr>
        <w:t>9.12.2026+16.12.2026</w:t>
      </w:r>
    </w:p>
    <w:p w14:paraId="12986283" w14:textId="77777777" w:rsidR="00F37173" w:rsidRPr="008F04CB" w:rsidRDefault="00F37173" w:rsidP="001F09FB">
      <w:pPr>
        <w:jc w:val="both"/>
        <w:rPr>
          <w:noProof/>
        </w:rPr>
      </w:pPr>
    </w:p>
    <w:p w14:paraId="618ACDDF" w14:textId="0CB81C0E" w:rsidR="00785271" w:rsidRPr="00785271" w:rsidRDefault="00395098" w:rsidP="00785271">
      <w:pPr>
        <w:pStyle w:val="Textkrper"/>
        <w:spacing w:before="120" w:after="0"/>
        <w:ind w:right="-426"/>
        <w:rPr>
          <w:rFonts w:cs="Arial"/>
          <w:sz w:val="22"/>
          <w:szCs w:val="22"/>
        </w:rPr>
      </w:pPr>
      <w:r w:rsidRPr="00785271">
        <w:rPr>
          <w:rFonts w:cs="Arial"/>
          <w:noProof/>
          <w:sz w:val="22"/>
          <w:szCs w:val="22"/>
        </w:rPr>
        <w:t>Der Termin wird ausserhalb der Schulzeit durchgeführt.</w:t>
      </w:r>
      <w:r w:rsidR="00785271" w:rsidRPr="00785271">
        <w:rPr>
          <w:rFonts w:cs="Arial"/>
          <w:noProof/>
          <w:sz w:val="22"/>
          <w:szCs w:val="22"/>
        </w:rPr>
        <w:t xml:space="preserve"> </w:t>
      </w:r>
      <w:r w:rsidR="00785271" w:rsidRPr="00785271">
        <w:rPr>
          <w:rFonts w:cs="Arial"/>
          <w:sz w:val="22"/>
          <w:szCs w:val="22"/>
        </w:rPr>
        <w:t xml:space="preserve">Die Schüler:innen gehen in Begleitung der Eltern zur Untersuchung. Sie erhalten dafür ein Aufgebot. </w:t>
      </w:r>
      <w:r w:rsidR="00785271" w:rsidRPr="00785271">
        <w:rPr>
          <w:rFonts w:cs="Arial"/>
          <w:b/>
          <w:i/>
          <w:color w:val="FF0000"/>
          <w:sz w:val="22"/>
          <w:szCs w:val="22"/>
        </w:rPr>
        <w:t>Die Termine sind verbindlich</w:t>
      </w:r>
      <w:r w:rsidR="00785271" w:rsidRPr="00785271">
        <w:rPr>
          <w:rFonts w:cs="Arial"/>
          <w:color w:val="FF0000"/>
          <w:sz w:val="22"/>
          <w:szCs w:val="22"/>
        </w:rPr>
        <w:t>.</w:t>
      </w:r>
    </w:p>
    <w:p w14:paraId="7BCEE318" w14:textId="2508D95A" w:rsidR="00395098" w:rsidRDefault="00395098" w:rsidP="00395098">
      <w:pPr>
        <w:jc w:val="both"/>
        <w:rPr>
          <w:noProof/>
        </w:rPr>
      </w:pPr>
    </w:p>
    <w:p w14:paraId="1CEF7423" w14:textId="47B29673" w:rsidR="00896FDD" w:rsidRDefault="00321BAD" w:rsidP="00E10C9F">
      <w:pPr>
        <w:tabs>
          <w:tab w:val="left" w:pos="8310"/>
        </w:tabs>
        <w:rPr>
          <w:bCs/>
        </w:rPr>
      </w:pPr>
      <w:r w:rsidRPr="00321BAD">
        <w:t xml:space="preserve">Die Schulzahnpflegeleitung koordiniert zusammen mit den betreffenden Zahnärzten die </w:t>
      </w:r>
      <w:r w:rsidR="00F9094F">
        <w:br/>
        <w:t>Z</w:t>
      </w:r>
      <w:r w:rsidRPr="00321BAD">
        <w:t>eiten und verschickt d</w:t>
      </w:r>
      <w:r w:rsidR="00B13225">
        <w:t>as</w:t>
      </w:r>
      <w:r w:rsidRPr="00321BAD">
        <w:t xml:space="preserve"> Formular "Schulzahnärztliche Kontrolluntersuchungen" </w:t>
      </w:r>
      <w:r w:rsidR="00B13225">
        <w:t xml:space="preserve">sowie das Formular </w:t>
      </w:r>
      <w:r w:rsidR="00B62951" w:rsidRPr="00321BAD">
        <w:t>"</w:t>
      </w:r>
      <w:r w:rsidR="00B13225">
        <w:t>Bestätigung</w:t>
      </w:r>
      <w:r w:rsidR="00E10C9F">
        <w:t xml:space="preserve"> </w:t>
      </w:r>
      <w:r w:rsidR="00E10C9F" w:rsidRPr="00E10C9F">
        <w:rPr>
          <w:bCs/>
          <w:noProof/>
        </w:rPr>
        <w:t>Schulzahnärztliche Untersuchung</w:t>
      </w:r>
      <w:r w:rsidR="00B62951" w:rsidRPr="00321BAD">
        <w:t>"</w:t>
      </w:r>
      <w:r w:rsidR="00B13225">
        <w:t xml:space="preserve"> </w:t>
      </w:r>
      <w:r w:rsidRPr="00321BAD">
        <w:t>an die Eltern per Klapp.</w:t>
      </w:r>
      <w:r w:rsidRPr="00321BAD">
        <w:rPr>
          <w:bCs/>
        </w:rPr>
        <w:t xml:space="preserve"> Ihr Kind nimmt die Formulare ausgefüllt mit dem Namen und der Klasse mit zum Untersuchungstermin.</w:t>
      </w:r>
    </w:p>
    <w:p w14:paraId="38619B62" w14:textId="54153F61" w:rsidR="003373E0" w:rsidRPr="003373E0" w:rsidRDefault="003373E0" w:rsidP="00D048F4">
      <w:pPr>
        <w:pStyle w:val="Textkrper"/>
        <w:spacing w:before="120" w:after="0"/>
        <w:ind w:right="-284"/>
        <w:rPr>
          <w:rFonts w:cs="Arial"/>
          <w:b/>
          <w:bCs/>
          <w:color w:val="000000" w:themeColor="text1"/>
          <w:sz w:val="22"/>
          <w:szCs w:val="22"/>
        </w:rPr>
      </w:pPr>
      <w:r w:rsidRPr="003373E0">
        <w:rPr>
          <w:rFonts w:cs="Arial"/>
          <w:b/>
          <w:bCs/>
          <w:color w:val="000000" w:themeColor="text1"/>
          <w:sz w:val="22"/>
          <w:szCs w:val="22"/>
        </w:rPr>
        <w:t>Nach der Untersuchung</w:t>
      </w:r>
    </w:p>
    <w:p w14:paraId="277305CF" w14:textId="13943929" w:rsidR="00896FDD" w:rsidRPr="00D048F4" w:rsidRDefault="00896FDD" w:rsidP="00D048F4">
      <w:pPr>
        <w:pStyle w:val="Textkrper"/>
        <w:spacing w:before="120" w:after="0"/>
        <w:ind w:right="-284"/>
        <w:rPr>
          <w:rFonts w:cs="Arial"/>
          <w:color w:val="000000" w:themeColor="text1"/>
          <w:sz w:val="22"/>
          <w:szCs w:val="22"/>
        </w:rPr>
      </w:pPr>
      <w:r w:rsidRPr="00321BAD">
        <w:rPr>
          <w:rFonts w:cs="Arial"/>
          <w:color w:val="000000" w:themeColor="text1"/>
          <w:sz w:val="22"/>
          <w:szCs w:val="22"/>
        </w:rPr>
        <w:t>Nach der Untersuchung stellt der Zahnarzt die "</w:t>
      </w:r>
      <w:r w:rsidR="00E10C9F">
        <w:t xml:space="preserve">Bestätigung </w:t>
      </w:r>
      <w:r w:rsidR="00E10C9F" w:rsidRPr="00E10C9F">
        <w:rPr>
          <w:bCs/>
          <w:noProof/>
          <w:sz w:val="22"/>
          <w:szCs w:val="22"/>
        </w:rPr>
        <w:t>Schulzahnärztliche Untersuchung</w:t>
      </w:r>
      <w:r w:rsidRPr="00321BAD">
        <w:rPr>
          <w:rFonts w:cs="Arial"/>
          <w:color w:val="000000" w:themeColor="text1"/>
          <w:sz w:val="22"/>
          <w:szCs w:val="22"/>
        </w:rPr>
        <w:t>" an die Schule BOT zu. Die Eltern erhalten das Formular mit der Diagnose vom Zahnarzt. Der Behandlungstermin wird durch den Zahnarzt direkt mit den Eltern vereinbart.</w:t>
      </w:r>
    </w:p>
    <w:p w14:paraId="52496977" w14:textId="5B3246B8" w:rsidR="00321BAD" w:rsidRPr="00321BAD" w:rsidRDefault="00321BAD" w:rsidP="00321BAD">
      <w:pPr>
        <w:pStyle w:val="Textkrper"/>
        <w:spacing w:before="120" w:after="0"/>
        <w:ind w:right="-426"/>
        <w:rPr>
          <w:rFonts w:cs="Arial"/>
          <w:color w:val="000000" w:themeColor="text1"/>
          <w:sz w:val="22"/>
          <w:szCs w:val="22"/>
        </w:rPr>
      </w:pPr>
      <w:r w:rsidRPr="00321BAD">
        <w:rPr>
          <w:rFonts w:cs="Arial"/>
          <w:color w:val="000000" w:themeColor="text1"/>
          <w:sz w:val="22"/>
          <w:szCs w:val="22"/>
        </w:rPr>
        <w:t>Wenn Ihr Kind einen privaten Zahnarzt aufsucht, erhalten Sie das Formular "Schulzahnärztliche Kontrolluntersuchung" inkl. der "</w:t>
      </w:r>
      <w:r w:rsidR="00E10C9F">
        <w:t xml:space="preserve">Bestätigung </w:t>
      </w:r>
      <w:r w:rsidR="00E10C9F" w:rsidRPr="00E10C9F">
        <w:rPr>
          <w:bCs/>
          <w:noProof/>
          <w:sz w:val="22"/>
          <w:szCs w:val="22"/>
        </w:rPr>
        <w:t>Schulzahnärztliche Untersuchung</w:t>
      </w:r>
      <w:r w:rsidRPr="00321BAD">
        <w:rPr>
          <w:rFonts w:cs="Arial"/>
          <w:color w:val="000000" w:themeColor="text1"/>
          <w:sz w:val="22"/>
          <w:szCs w:val="22"/>
        </w:rPr>
        <w:t>" zugeschickt. Sie vereinbaren selber einen Untersuchungstermin. Nach der Untersuchung retournieren Sie das Formular "</w:t>
      </w:r>
      <w:r w:rsidR="00E10C9F">
        <w:t xml:space="preserve">Bestätigung </w:t>
      </w:r>
      <w:r w:rsidR="00E10C9F" w:rsidRPr="00E10C9F">
        <w:rPr>
          <w:bCs/>
          <w:noProof/>
          <w:sz w:val="22"/>
          <w:szCs w:val="22"/>
        </w:rPr>
        <w:t>Schulzahnärztliche Untersuchung</w:t>
      </w:r>
      <w:r w:rsidRPr="00321BAD">
        <w:rPr>
          <w:rFonts w:cs="Arial"/>
          <w:color w:val="000000" w:themeColor="text1"/>
          <w:sz w:val="22"/>
          <w:szCs w:val="22"/>
        </w:rPr>
        <w:t>" mit der Unterschrift und dem Stempel des Privatzahnarztes an die Klassenlehrperson bis spätestens Ende Januar.</w:t>
      </w:r>
    </w:p>
    <w:p w14:paraId="2B3FD9A8" w14:textId="48754DDA" w:rsidR="00321BAD" w:rsidRPr="003373E0" w:rsidRDefault="003373E0" w:rsidP="00395098">
      <w:pPr>
        <w:jc w:val="both"/>
        <w:rPr>
          <w:b/>
          <w:bCs/>
          <w:noProof/>
          <w:lang w:val="de-DE"/>
        </w:rPr>
      </w:pPr>
      <w:r w:rsidRPr="003373E0">
        <w:rPr>
          <w:b/>
          <w:bCs/>
          <w:noProof/>
          <w:lang w:val="de-DE"/>
        </w:rPr>
        <w:lastRenderedPageBreak/>
        <w:t>Kosten Untersuchung</w:t>
      </w:r>
    </w:p>
    <w:p w14:paraId="3013CC3D" w14:textId="5E8C7872" w:rsidR="00395098" w:rsidRPr="008F04CB" w:rsidRDefault="00395098" w:rsidP="002D14D0">
      <w:pPr>
        <w:tabs>
          <w:tab w:val="left" w:pos="0"/>
          <w:tab w:val="left" w:pos="7655"/>
        </w:tabs>
        <w:spacing w:before="120"/>
        <w:rPr>
          <w:noProof/>
        </w:rPr>
      </w:pPr>
      <w:r w:rsidRPr="008F04CB">
        <w:rPr>
          <w:noProof/>
        </w:rPr>
        <w:t>Die Untersuchungskosten bei der Schulzahnarztpraxis werden vom Schulverband bezahlt.</w:t>
      </w:r>
    </w:p>
    <w:p w14:paraId="028F0326" w14:textId="1ED9F7E8" w:rsidR="00395098" w:rsidRPr="008F04CB" w:rsidRDefault="00395098" w:rsidP="00395098">
      <w:pPr>
        <w:tabs>
          <w:tab w:val="left" w:pos="0"/>
          <w:tab w:val="left" w:pos="7655"/>
        </w:tabs>
        <w:rPr>
          <w:noProof/>
        </w:rPr>
      </w:pPr>
      <w:r w:rsidRPr="008F04CB">
        <w:rPr>
          <w:noProof/>
        </w:rPr>
        <w:t xml:space="preserve">Wenn Sie Ihr Kind bei einer Privatpraxis untersuchen lassen, haben Sie die Möglichkeit, die Untersuchungskosten bis zum gesetzlich vorgeschriebenen Taxpunktwert (CHF 30.00 je Kind) beim Schulverband zurückzufordern. Hierfür lassen Sie, </w:t>
      </w:r>
      <w:r w:rsidRPr="008F04CB">
        <w:rPr>
          <w:noProof/>
          <w:u w:val="single"/>
        </w:rPr>
        <w:t>nach Begleichung der Rechnung</w:t>
      </w:r>
      <w:r w:rsidRPr="008F04CB">
        <w:rPr>
          <w:noProof/>
        </w:rPr>
        <w:t xml:space="preserve">, der Schulzahnpflegeleitung eine Kopie der Rechnung </w:t>
      </w:r>
      <w:r w:rsidR="00AF4EF6">
        <w:rPr>
          <w:noProof/>
        </w:rPr>
        <w:t>und</w:t>
      </w:r>
      <w:r w:rsidRPr="008F04CB">
        <w:rPr>
          <w:noProof/>
        </w:rPr>
        <w:t xml:space="preserve"> eine Quittung </w:t>
      </w:r>
      <w:r w:rsidR="00AF4EF6">
        <w:rPr>
          <w:noProof/>
        </w:rPr>
        <w:t xml:space="preserve">Ihrer Bezahlung </w:t>
      </w:r>
      <w:r w:rsidRPr="008F04CB">
        <w:rPr>
          <w:noProof/>
        </w:rPr>
        <w:t xml:space="preserve">mit </w:t>
      </w:r>
      <w:r w:rsidR="00AF4EF6">
        <w:rPr>
          <w:noProof/>
        </w:rPr>
        <w:t xml:space="preserve">den Angaben </w:t>
      </w:r>
      <w:r w:rsidRPr="008F04CB">
        <w:rPr>
          <w:noProof/>
        </w:rPr>
        <w:t xml:space="preserve">Ihrer Bank- resp. Postverbindung zukommen. Die Rückerstattung erfolgt dann auf Ihr Privatkonto. </w:t>
      </w:r>
    </w:p>
    <w:p w14:paraId="7930A21F" w14:textId="77777777" w:rsidR="001F09FB" w:rsidRPr="008F04CB" w:rsidRDefault="001F09FB" w:rsidP="001F09FB">
      <w:pPr>
        <w:jc w:val="both"/>
        <w:rPr>
          <w:noProof/>
        </w:rPr>
      </w:pPr>
    </w:p>
    <w:p w14:paraId="7AA9972A" w14:textId="3566F9D5" w:rsidR="001F09FB" w:rsidRPr="008F04CB" w:rsidRDefault="00395098" w:rsidP="003373E0">
      <w:pPr>
        <w:spacing w:before="120"/>
        <w:jc w:val="both"/>
        <w:rPr>
          <w:b/>
          <w:bCs/>
          <w:noProof/>
        </w:rPr>
      </w:pPr>
      <w:r w:rsidRPr="008F04CB">
        <w:rPr>
          <w:b/>
          <w:bCs/>
          <w:noProof/>
        </w:rPr>
        <w:t>Blaue Schulzahnpflegekarte</w:t>
      </w:r>
    </w:p>
    <w:p w14:paraId="59A44F42" w14:textId="686E3432" w:rsidR="00395098" w:rsidRPr="008F04CB" w:rsidRDefault="00395098" w:rsidP="00D52BE8">
      <w:pPr>
        <w:spacing w:before="120"/>
        <w:jc w:val="both"/>
        <w:rPr>
          <w:noProof/>
        </w:rPr>
      </w:pPr>
      <w:r w:rsidRPr="008F04CB">
        <w:rPr>
          <w:noProof/>
        </w:rPr>
        <w:t xml:space="preserve">Gemäss Schulärztlichem Dienst des Kantons Bern kann auf die Schulzahnpflegekarte verzichtet werden. Somit wird die Schule BOT </w:t>
      </w:r>
      <w:r w:rsidR="00CF4EB3">
        <w:rPr>
          <w:noProof/>
        </w:rPr>
        <w:t>ab sofort keine Schulzahnpflegekarte mehr führen</w:t>
      </w:r>
      <w:r w:rsidR="009F64C8" w:rsidRPr="008F04CB">
        <w:rPr>
          <w:noProof/>
        </w:rPr>
        <w:t>. Als Ersatz wird ein Formular in der Praxis angewendet, welches ausschliesslich den Eltern Einblick in die vollständige Diagnose gibt. Die Schule erhält nur die Bestätigung, dass die Durchführung der Kontrolle erfolgt ist. So können der Datenschutz und das Berufsgeheimnis der Zahnärztinnen und Zahnärzte vollständig gewahrt werden.</w:t>
      </w:r>
    </w:p>
    <w:p w14:paraId="6FC83FDF" w14:textId="66D54E35" w:rsidR="00C70F96" w:rsidRPr="008F04CB" w:rsidRDefault="00C70F96">
      <w:pPr>
        <w:rPr>
          <w:noProof/>
        </w:rPr>
      </w:pPr>
    </w:p>
    <w:p w14:paraId="79A4B054" w14:textId="3A8307A7" w:rsidR="00C70F96" w:rsidRPr="008F04CB" w:rsidRDefault="00C70F96" w:rsidP="001F09FB">
      <w:pPr>
        <w:jc w:val="both"/>
        <w:rPr>
          <w:b/>
          <w:bCs/>
          <w:noProof/>
        </w:rPr>
      </w:pPr>
      <w:r w:rsidRPr="008F04CB">
        <w:rPr>
          <w:b/>
          <w:bCs/>
          <w:noProof/>
        </w:rPr>
        <w:t>Ablauf</w:t>
      </w:r>
    </w:p>
    <w:p w14:paraId="64DF50AD" w14:textId="5F0CE677" w:rsidR="00C70F96" w:rsidRPr="008F04CB" w:rsidRDefault="00C70F96" w:rsidP="00D52BE8">
      <w:pPr>
        <w:pStyle w:val="Listenabsatz"/>
        <w:numPr>
          <w:ilvl w:val="0"/>
          <w:numId w:val="6"/>
        </w:numPr>
        <w:spacing w:before="120"/>
        <w:ind w:left="425" w:hanging="425"/>
        <w:jc w:val="both"/>
        <w:rPr>
          <w:noProof/>
        </w:rPr>
      </w:pPr>
      <w:r w:rsidRPr="008F04CB">
        <w:rPr>
          <w:noProof/>
        </w:rPr>
        <w:t>Die Schulzahnpflegeleitung informiert vorgängig die Schulzahnärztinnen und Schulzahnärzte über die Schüler:innen, die die Kontrolluntersuchung in ihrer Praxis durchführen müssen.</w:t>
      </w:r>
    </w:p>
    <w:p w14:paraId="4E9AB0EB" w14:textId="439C8D32" w:rsidR="00C70F96" w:rsidRPr="008F04CB" w:rsidRDefault="00C70F96" w:rsidP="00B62951">
      <w:pPr>
        <w:ind w:left="426" w:hanging="426"/>
        <w:jc w:val="both"/>
        <w:rPr>
          <w:noProof/>
        </w:rPr>
      </w:pPr>
    </w:p>
    <w:p w14:paraId="51B95705" w14:textId="122531B6" w:rsidR="00C70F96" w:rsidRPr="008F04CB" w:rsidRDefault="00C70F96" w:rsidP="00B62951">
      <w:pPr>
        <w:pStyle w:val="Listenabsatz"/>
        <w:numPr>
          <w:ilvl w:val="0"/>
          <w:numId w:val="6"/>
        </w:numPr>
        <w:ind w:left="426" w:hanging="426"/>
        <w:jc w:val="both"/>
        <w:rPr>
          <w:noProof/>
        </w:rPr>
      </w:pPr>
      <w:r w:rsidRPr="008F04CB">
        <w:rPr>
          <w:noProof/>
        </w:rPr>
        <w:t xml:space="preserve">Die Unterlagen (Information neuer Ablauf / </w:t>
      </w:r>
      <w:r w:rsidR="00B62951">
        <w:rPr>
          <w:noProof/>
        </w:rPr>
        <w:t xml:space="preserve">Schulzahnärztliche Kontrolluntersuchung sowie die </w:t>
      </w:r>
      <w:r w:rsidRPr="008F04CB">
        <w:rPr>
          <w:noProof/>
        </w:rPr>
        <w:t xml:space="preserve">Bestätigung) werden </w:t>
      </w:r>
      <w:r w:rsidR="00080215">
        <w:rPr>
          <w:noProof/>
        </w:rPr>
        <w:t xml:space="preserve">zu Beginn des </w:t>
      </w:r>
      <w:r w:rsidR="00347406">
        <w:rPr>
          <w:noProof/>
        </w:rPr>
        <w:t xml:space="preserve">neuen </w:t>
      </w:r>
      <w:r w:rsidR="00080215">
        <w:rPr>
          <w:noProof/>
        </w:rPr>
        <w:t>Schuljahres</w:t>
      </w:r>
      <w:r w:rsidRPr="008F04CB">
        <w:rPr>
          <w:noProof/>
        </w:rPr>
        <w:t xml:space="preserve"> durch die Schule BOT an die </w:t>
      </w:r>
      <w:r w:rsidR="00CF4EB3">
        <w:rPr>
          <w:noProof/>
        </w:rPr>
        <w:t>Eltern per Klapp zugestellt</w:t>
      </w:r>
      <w:r w:rsidRPr="008F04CB">
        <w:rPr>
          <w:noProof/>
        </w:rPr>
        <w:t>.</w:t>
      </w:r>
    </w:p>
    <w:p w14:paraId="5DEE72CB" w14:textId="77777777" w:rsidR="00C70F96" w:rsidRPr="008F04CB" w:rsidRDefault="00C70F96" w:rsidP="00B62951">
      <w:pPr>
        <w:ind w:left="426" w:hanging="426"/>
        <w:jc w:val="both"/>
        <w:rPr>
          <w:noProof/>
        </w:rPr>
      </w:pPr>
    </w:p>
    <w:p w14:paraId="1B8B64B9" w14:textId="4E6C0A52" w:rsidR="00C70F96" w:rsidRPr="008F04CB" w:rsidRDefault="00C70F96" w:rsidP="00B62951">
      <w:pPr>
        <w:pStyle w:val="Listenabsatz"/>
        <w:numPr>
          <w:ilvl w:val="0"/>
          <w:numId w:val="6"/>
        </w:numPr>
        <w:ind w:left="426" w:hanging="426"/>
        <w:jc w:val="both"/>
        <w:rPr>
          <w:noProof/>
        </w:rPr>
      </w:pPr>
      <w:r w:rsidRPr="008F04CB">
        <w:rPr>
          <w:noProof/>
        </w:rPr>
        <w:t xml:space="preserve">Die </w:t>
      </w:r>
      <w:r w:rsidR="00CF4EB3">
        <w:rPr>
          <w:noProof/>
        </w:rPr>
        <w:t>Schule BOT vereinbart Termine mit den Schulzahnarztpraxen und teilt den Eltern den exakten Termin per Aufgebotszetteli der Zahnarztpraxen mit. Für Terminverschiebungen sind die Zahnarztpraxen zuständig.</w:t>
      </w:r>
    </w:p>
    <w:p w14:paraId="182BCADA" w14:textId="77777777" w:rsidR="00C70F96" w:rsidRPr="008F04CB" w:rsidRDefault="00C70F96" w:rsidP="00B62951">
      <w:pPr>
        <w:ind w:left="426" w:hanging="426"/>
        <w:jc w:val="both"/>
        <w:rPr>
          <w:noProof/>
        </w:rPr>
      </w:pPr>
    </w:p>
    <w:p w14:paraId="38BE4353" w14:textId="33C24293" w:rsidR="00C70F96" w:rsidRPr="008F04CB" w:rsidRDefault="00E56D3E" w:rsidP="00B62951">
      <w:pPr>
        <w:pStyle w:val="Listenabsatz"/>
        <w:numPr>
          <w:ilvl w:val="0"/>
          <w:numId w:val="6"/>
        </w:numPr>
        <w:ind w:left="426" w:hanging="426"/>
        <w:jc w:val="both"/>
        <w:rPr>
          <w:noProof/>
        </w:rPr>
      </w:pPr>
      <w:r w:rsidRPr="008F04CB">
        <w:rPr>
          <w:noProof/>
        </w:rPr>
        <w:t xml:space="preserve">Die Schüler:innen bringen das Formular </w:t>
      </w:r>
      <w:r w:rsidR="00B62951" w:rsidRPr="00321BAD">
        <w:t>"</w:t>
      </w:r>
      <w:r w:rsidR="00E10C9F" w:rsidRPr="00E10C9F">
        <w:t xml:space="preserve"> </w:t>
      </w:r>
      <w:r w:rsidR="00E10C9F">
        <w:t xml:space="preserve">Bestätigung </w:t>
      </w:r>
      <w:r w:rsidR="00E10C9F" w:rsidRPr="00E10C9F">
        <w:rPr>
          <w:bCs/>
          <w:noProof/>
        </w:rPr>
        <w:t>Schulzahnärztliche Untersuchung</w:t>
      </w:r>
      <w:r w:rsidR="00B62951" w:rsidRPr="00321BAD">
        <w:t>"</w:t>
      </w:r>
      <w:r w:rsidRPr="008F04CB">
        <w:rPr>
          <w:noProof/>
        </w:rPr>
        <w:t xml:space="preserve"> </w:t>
      </w:r>
      <w:r w:rsidR="00CF4EB3">
        <w:rPr>
          <w:noProof/>
        </w:rPr>
        <w:t xml:space="preserve">sowie das Diagnoseformular </w:t>
      </w:r>
      <w:r w:rsidRPr="008F04CB">
        <w:rPr>
          <w:noProof/>
        </w:rPr>
        <w:t>mit in die Praxis.</w:t>
      </w:r>
    </w:p>
    <w:p w14:paraId="7E19E14A" w14:textId="77777777" w:rsidR="00C70F96" w:rsidRPr="008F04CB" w:rsidRDefault="00C70F96" w:rsidP="00B62951">
      <w:pPr>
        <w:ind w:left="426" w:hanging="426"/>
        <w:jc w:val="both"/>
        <w:rPr>
          <w:noProof/>
        </w:rPr>
      </w:pPr>
    </w:p>
    <w:p w14:paraId="726D48BA" w14:textId="563C1A0A" w:rsidR="0084141F" w:rsidRPr="008F04CB" w:rsidRDefault="0084141F" w:rsidP="00B62951">
      <w:pPr>
        <w:pStyle w:val="Listenabsatz"/>
        <w:numPr>
          <w:ilvl w:val="0"/>
          <w:numId w:val="6"/>
        </w:numPr>
        <w:ind w:left="426" w:hanging="426"/>
        <w:jc w:val="both"/>
        <w:rPr>
          <w:bCs/>
          <w:noProof/>
        </w:rPr>
      </w:pPr>
      <w:r w:rsidRPr="008F04CB">
        <w:rPr>
          <w:bCs/>
          <w:noProof/>
        </w:rPr>
        <w:t xml:space="preserve">Die Zahnarztpraxis bestätigt die erfolgte Kontrolluntersuchung auf dem Formular </w:t>
      </w:r>
      <w:r w:rsidR="00E10C9F" w:rsidRPr="00321BAD">
        <w:t>"</w:t>
      </w:r>
      <w:r w:rsidR="00E10C9F">
        <w:t xml:space="preserve">Bestätigung </w:t>
      </w:r>
      <w:r w:rsidR="00E10C9F" w:rsidRPr="00E10C9F">
        <w:rPr>
          <w:bCs/>
          <w:noProof/>
        </w:rPr>
        <w:t>Schulzahnärztliche Untersuchung</w:t>
      </w:r>
      <w:r w:rsidR="00B62951" w:rsidRPr="00321BAD">
        <w:t>"</w:t>
      </w:r>
      <w:r w:rsidRPr="008F04CB">
        <w:rPr>
          <w:bCs/>
          <w:noProof/>
        </w:rPr>
        <w:t>, welches die</w:t>
      </w:r>
      <w:r w:rsidR="00CF4EB3">
        <w:rPr>
          <w:bCs/>
          <w:noProof/>
        </w:rPr>
        <w:t xml:space="preserve"> Zahnarztpraxen direkt an die Schule BOT zustellen.</w:t>
      </w:r>
    </w:p>
    <w:p w14:paraId="03B195D8" w14:textId="77777777" w:rsidR="00C70F96" w:rsidRPr="008F04CB" w:rsidRDefault="00C70F96" w:rsidP="00B62951">
      <w:pPr>
        <w:ind w:left="426" w:hanging="426"/>
        <w:jc w:val="both"/>
        <w:rPr>
          <w:noProof/>
        </w:rPr>
      </w:pPr>
    </w:p>
    <w:p w14:paraId="1D378E20" w14:textId="6909CAFA" w:rsidR="00CA580A" w:rsidRPr="008F04CB" w:rsidRDefault="00CA580A" w:rsidP="00B62951">
      <w:pPr>
        <w:pStyle w:val="Listenabsatz"/>
        <w:numPr>
          <w:ilvl w:val="0"/>
          <w:numId w:val="6"/>
        </w:numPr>
        <w:ind w:left="426" w:hanging="426"/>
        <w:jc w:val="both"/>
        <w:rPr>
          <w:bCs/>
          <w:noProof/>
        </w:rPr>
      </w:pPr>
      <w:r w:rsidRPr="008F04CB">
        <w:rPr>
          <w:bCs/>
          <w:noProof/>
        </w:rPr>
        <w:t xml:space="preserve">Sind nach der Kontrolluntersuchung weitere Untersuchungen nötig, werden die Termine, Kostengutsprachen und Rechnungen </w:t>
      </w:r>
      <w:r w:rsidR="00FB21D5">
        <w:rPr>
          <w:bCs/>
          <w:noProof/>
        </w:rPr>
        <w:t xml:space="preserve">von der Zahnarztpraxis </w:t>
      </w:r>
      <w:r w:rsidRPr="008F04CB">
        <w:rPr>
          <w:bCs/>
          <w:noProof/>
        </w:rPr>
        <w:t>direkt an die Eltern weitergeleitet.</w:t>
      </w:r>
    </w:p>
    <w:p w14:paraId="592BCC93" w14:textId="77777777" w:rsidR="00C70F96" w:rsidRPr="008F04CB" w:rsidRDefault="00C70F96" w:rsidP="00B62951">
      <w:pPr>
        <w:ind w:left="426" w:hanging="426"/>
        <w:jc w:val="both"/>
        <w:rPr>
          <w:noProof/>
        </w:rPr>
      </w:pPr>
    </w:p>
    <w:p w14:paraId="02856CE0" w14:textId="1426AEE5" w:rsidR="00633395" w:rsidRPr="008F04CB" w:rsidRDefault="00633395" w:rsidP="00B62951">
      <w:pPr>
        <w:pStyle w:val="Listenabsatz"/>
        <w:numPr>
          <w:ilvl w:val="0"/>
          <w:numId w:val="6"/>
        </w:numPr>
        <w:ind w:left="426" w:hanging="426"/>
        <w:jc w:val="both"/>
        <w:rPr>
          <w:bCs/>
          <w:noProof/>
        </w:rPr>
      </w:pPr>
      <w:r w:rsidRPr="008F04CB">
        <w:rPr>
          <w:bCs/>
          <w:noProof/>
        </w:rPr>
        <w:t xml:space="preserve">Die Schulzahnpflege kontrolliert anhand der retournierten Bestätigungen, ob alle Schüler:innen die Untersuchung vorgenommen haben. Bei Bedarf werden die Eltern nochmals auf die </w:t>
      </w:r>
      <w:r w:rsidR="000022C3">
        <w:rPr>
          <w:bCs/>
          <w:noProof/>
        </w:rPr>
        <w:t>obligatorische</w:t>
      </w:r>
      <w:r w:rsidRPr="008F04CB">
        <w:rPr>
          <w:bCs/>
          <w:noProof/>
        </w:rPr>
        <w:t xml:space="preserve"> Kontrolle hingewiesen.</w:t>
      </w:r>
    </w:p>
    <w:p w14:paraId="0EB62449" w14:textId="77777777" w:rsidR="00CA580A" w:rsidRPr="008F04CB" w:rsidRDefault="00CA580A" w:rsidP="00B62951">
      <w:pPr>
        <w:pStyle w:val="Listenabsatz"/>
        <w:ind w:left="426" w:hanging="426"/>
        <w:jc w:val="both"/>
        <w:rPr>
          <w:noProof/>
        </w:rPr>
      </w:pPr>
    </w:p>
    <w:p w14:paraId="694B2678" w14:textId="77777777" w:rsidR="00FE03D9" w:rsidRPr="008F04CB" w:rsidRDefault="00FE03D9" w:rsidP="00FE03D9">
      <w:pPr>
        <w:jc w:val="both"/>
        <w:rPr>
          <w:bCs/>
          <w:noProof/>
        </w:rPr>
      </w:pPr>
    </w:p>
    <w:p w14:paraId="25BA7264" w14:textId="02C4F847" w:rsidR="00FE03D9" w:rsidRPr="008F04CB" w:rsidRDefault="00FE03D9" w:rsidP="00FE03D9">
      <w:pPr>
        <w:jc w:val="both"/>
        <w:rPr>
          <w:bCs/>
          <w:noProof/>
        </w:rPr>
      </w:pPr>
      <w:r w:rsidRPr="008F04CB">
        <w:rPr>
          <w:bCs/>
          <w:noProof/>
        </w:rPr>
        <w:t xml:space="preserve">Bei weiteren Fragen </w:t>
      </w:r>
      <w:r w:rsidR="00CF4EB3">
        <w:rPr>
          <w:bCs/>
          <w:noProof/>
        </w:rPr>
        <w:t>dürfen Sie sich gerne bei mir melden</w:t>
      </w:r>
      <w:r w:rsidRPr="008F04CB">
        <w:rPr>
          <w:bCs/>
          <w:noProof/>
        </w:rPr>
        <w:t>.</w:t>
      </w:r>
    </w:p>
    <w:p w14:paraId="0EB214D0" w14:textId="31ACA1A8" w:rsidR="00FE03D9" w:rsidRPr="008F04CB" w:rsidRDefault="00FE03D9" w:rsidP="00FE03D9">
      <w:pPr>
        <w:jc w:val="both"/>
        <w:rPr>
          <w:bCs/>
          <w:noProof/>
        </w:rPr>
      </w:pPr>
    </w:p>
    <w:p w14:paraId="6B8E80BA" w14:textId="43D9E2A2" w:rsidR="00FE03D9" w:rsidRPr="008F04CB" w:rsidRDefault="00FE03D9" w:rsidP="00FE03D9">
      <w:pPr>
        <w:jc w:val="both"/>
        <w:rPr>
          <w:bCs/>
          <w:noProof/>
        </w:rPr>
      </w:pPr>
      <w:r w:rsidRPr="008F04CB">
        <w:rPr>
          <w:bCs/>
          <w:noProof/>
        </w:rPr>
        <w:t>Freundliche Grüsse</w:t>
      </w:r>
    </w:p>
    <w:p w14:paraId="68028E30" w14:textId="77777777" w:rsidR="00FE2EA5" w:rsidRDefault="00FE2EA5" w:rsidP="00FE03D9">
      <w:pPr>
        <w:jc w:val="both"/>
        <w:rPr>
          <w:bCs/>
          <w:noProof/>
        </w:rPr>
      </w:pPr>
    </w:p>
    <w:p w14:paraId="7FFC5AB9" w14:textId="77777777" w:rsidR="002A7097" w:rsidRPr="008F04CB" w:rsidRDefault="002A7097" w:rsidP="00FE03D9">
      <w:pPr>
        <w:jc w:val="both"/>
        <w:rPr>
          <w:bCs/>
          <w:noProof/>
        </w:rPr>
      </w:pPr>
    </w:p>
    <w:p w14:paraId="6DC5954D" w14:textId="0371EB87" w:rsidR="00FE2EA5" w:rsidRDefault="002A7097" w:rsidP="00FE03D9">
      <w:pPr>
        <w:jc w:val="both"/>
        <w:rPr>
          <w:bCs/>
          <w:noProof/>
        </w:rPr>
      </w:pPr>
      <w:r>
        <w:rPr>
          <w:bCs/>
          <w:noProof/>
        </w:rPr>
        <w:t>Nelly Selke</w:t>
      </w:r>
    </w:p>
    <w:p w14:paraId="2413F260" w14:textId="767D3243" w:rsidR="00321BAD" w:rsidRPr="008F04CB" w:rsidRDefault="00321BAD" w:rsidP="00FE03D9">
      <w:pPr>
        <w:jc w:val="both"/>
        <w:rPr>
          <w:bCs/>
          <w:noProof/>
        </w:rPr>
      </w:pPr>
      <w:r>
        <w:rPr>
          <w:bCs/>
          <w:noProof/>
        </w:rPr>
        <w:t>Schulzahnpflegeleitung</w:t>
      </w:r>
    </w:p>
    <w:sectPr w:rsidR="00321BAD" w:rsidRPr="008F04CB" w:rsidSect="000D1BD6">
      <w:head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8A988" w14:textId="77777777" w:rsidR="001F27FB" w:rsidRDefault="001F27FB" w:rsidP="0002559E">
      <w:r>
        <w:separator/>
      </w:r>
    </w:p>
  </w:endnote>
  <w:endnote w:type="continuationSeparator" w:id="0">
    <w:p w14:paraId="12EA202D" w14:textId="77777777" w:rsidR="001F27FB" w:rsidRDefault="001F27FB" w:rsidP="00025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F3D07" w14:textId="77777777" w:rsidR="001F27FB" w:rsidRDefault="001F27FB" w:rsidP="0002559E">
      <w:r>
        <w:separator/>
      </w:r>
    </w:p>
  </w:footnote>
  <w:footnote w:type="continuationSeparator" w:id="0">
    <w:p w14:paraId="7901A55C" w14:textId="77777777" w:rsidR="001F27FB" w:rsidRDefault="001F27FB" w:rsidP="000255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7CC7F" w14:textId="77777777" w:rsidR="00B9619B" w:rsidRDefault="00B9619B">
    <w:pPr>
      <w:pStyle w:val="Kopfzeile"/>
      <w:jc w:val="center"/>
    </w:pPr>
  </w:p>
  <w:p w14:paraId="659D0C96" w14:textId="77777777" w:rsidR="0002559E" w:rsidRPr="0002559E" w:rsidRDefault="0002559E" w:rsidP="00B9619B">
    <w:pPr>
      <w:pStyle w:val="Kopfzeile"/>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214B78"/>
    <w:multiLevelType w:val="hybridMultilevel"/>
    <w:tmpl w:val="BDC85030"/>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5A954DE2"/>
    <w:multiLevelType w:val="hybridMultilevel"/>
    <w:tmpl w:val="AD8C598C"/>
    <w:lvl w:ilvl="0" w:tplc="076C047E">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5DA26118"/>
    <w:multiLevelType w:val="hybridMultilevel"/>
    <w:tmpl w:val="525CF6E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5EDD7DB9"/>
    <w:multiLevelType w:val="hybridMultilevel"/>
    <w:tmpl w:val="0E7E5F1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73CE08E6"/>
    <w:multiLevelType w:val="hybridMultilevel"/>
    <w:tmpl w:val="2414896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7E0A1D0C"/>
    <w:multiLevelType w:val="hybridMultilevel"/>
    <w:tmpl w:val="11CAB0A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632829690">
    <w:abstractNumId w:val="1"/>
  </w:num>
  <w:num w:numId="2" w16cid:durableId="875851603">
    <w:abstractNumId w:val="2"/>
  </w:num>
  <w:num w:numId="3" w16cid:durableId="1149859679">
    <w:abstractNumId w:val="4"/>
  </w:num>
  <w:num w:numId="4" w16cid:durableId="683480083">
    <w:abstractNumId w:val="3"/>
  </w:num>
  <w:num w:numId="5" w16cid:durableId="1033463731">
    <w:abstractNumId w:val="5"/>
  </w:num>
  <w:num w:numId="6" w16cid:durableId="1348092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BD6"/>
    <w:rsid w:val="0000085F"/>
    <w:rsid w:val="000012B6"/>
    <w:rsid w:val="000022C3"/>
    <w:rsid w:val="00007674"/>
    <w:rsid w:val="0001658D"/>
    <w:rsid w:val="00016AE2"/>
    <w:rsid w:val="0002087A"/>
    <w:rsid w:val="00025173"/>
    <w:rsid w:val="0002559E"/>
    <w:rsid w:val="00033E69"/>
    <w:rsid w:val="00044AA4"/>
    <w:rsid w:val="00050E0E"/>
    <w:rsid w:val="00067F65"/>
    <w:rsid w:val="00080215"/>
    <w:rsid w:val="0008095B"/>
    <w:rsid w:val="000A732D"/>
    <w:rsid w:val="000B1337"/>
    <w:rsid w:val="000B1C4D"/>
    <w:rsid w:val="000B2026"/>
    <w:rsid w:val="000B502B"/>
    <w:rsid w:val="000D1BD6"/>
    <w:rsid w:val="000D47E6"/>
    <w:rsid w:val="000E1320"/>
    <w:rsid w:val="0010300E"/>
    <w:rsid w:val="001067DB"/>
    <w:rsid w:val="00110294"/>
    <w:rsid w:val="00112216"/>
    <w:rsid w:val="00113612"/>
    <w:rsid w:val="00113AF6"/>
    <w:rsid w:val="001146F6"/>
    <w:rsid w:val="00124BA7"/>
    <w:rsid w:val="00136FC8"/>
    <w:rsid w:val="00142742"/>
    <w:rsid w:val="00175768"/>
    <w:rsid w:val="00176DCD"/>
    <w:rsid w:val="0018008B"/>
    <w:rsid w:val="001A1FA9"/>
    <w:rsid w:val="001C12A7"/>
    <w:rsid w:val="001C4AA1"/>
    <w:rsid w:val="001E0820"/>
    <w:rsid w:val="001E0A78"/>
    <w:rsid w:val="001F09FB"/>
    <w:rsid w:val="001F27FB"/>
    <w:rsid w:val="00207908"/>
    <w:rsid w:val="00207ACC"/>
    <w:rsid w:val="00216986"/>
    <w:rsid w:val="00224AF3"/>
    <w:rsid w:val="002549FD"/>
    <w:rsid w:val="00271743"/>
    <w:rsid w:val="00282CE3"/>
    <w:rsid w:val="00292290"/>
    <w:rsid w:val="00292C61"/>
    <w:rsid w:val="00295700"/>
    <w:rsid w:val="002A23D8"/>
    <w:rsid w:val="002A4137"/>
    <w:rsid w:val="002A7097"/>
    <w:rsid w:val="002A71E5"/>
    <w:rsid w:val="002B323C"/>
    <w:rsid w:val="002C05D0"/>
    <w:rsid w:val="002C37DD"/>
    <w:rsid w:val="002D14D0"/>
    <w:rsid w:val="002E5AFF"/>
    <w:rsid w:val="002E7CEE"/>
    <w:rsid w:val="002F4DDE"/>
    <w:rsid w:val="00316AA1"/>
    <w:rsid w:val="00321BAD"/>
    <w:rsid w:val="00322DF3"/>
    <w:rsid w:val="0032443F"/>
    <w:rsid w:val="003277BD"/>
    <w:rsid w:val="00331455"/>
    <w:rsid w:val="00335021"/>
    <w:rsid w:val="00335C6E"/>
    <w:rsid w:val="003373E0"/>
    <w:rsid w:val="00343280"/>
    <w:rsid w:val="00347406"/>
    <w:rsid w:val="003477C8"/>
    <w:rsid w:val="003516B6"/>
    <w:rsid w:val="0035414D"/>
    <w:rsid w:val="00354F63"/>
    <w:rsid w:val="003701AC"/>
    <w:rsid w:val="00377386"/>
    <w:rsid w:val="0038427F"/>
    <w:rsid w:val="00384B59"/>
    <w:rsid w:val="00387E14"/>
    <w:rsid w:val="00395098"/>
    <w:rsid w:val="00396F7E"/>
    <w:rsid w:val="003A1190"/>
    <w:rsid w:val="003B46B1"/>
    <w:rsid w:val="003B617A"/>
    <w:rsid w:val="003C5473"/>
    <w:rsid w:val="003F1C32"/>
    <w:rsid w:val="003F29FB"/>
    <w:rsid w:val="004025C1"/>
    <w:rsid w:val="004117C3"/>
    <w:rsid w:val="00413F8C"/>
    <w:rsid w:val="0041409F"/>
    <w:rsid w:val="00416F26"/>
    <w:rsid w:val="00426146"/>
    <w:rsid w:val="0043258B"/>
    <w:rsid w:val="004352F7"/>
    <w:rsid w:val="00443BD0"/>
    <w:rsid w:val="004441ED"/>
    <w:rsid w:val="00456114"/>
    <w:rsid w:val="004653DB"/>
    <w:rsid w:val="004656C0"/>
    <w:rsid w:val="00466B84"/>
    <w:rsid w:val="0047303D"/>
    <w:rsid w:val="00473851"/>
    <w:rsid w:val="004847BF"/>
    <w:rsid w:val="00496F29"/>
    <w:rsid w:val="004A7BEB"/>
    <w:rsid w:val="004B22A9"/>
    <w:rsid w:val="004B5051"/>
    <w:rsid w:val="004C585D"/>
    <w:rsid w:val="004C7439"/>
    <w:rsid w:val="004D2E0D"/>
    <w:rsid w:val="004E2055"/>
    <w:rsid w:val="004F5E25"/>
    <w:rsid w:val="00505D38"/>
    <w:rsid w:val="00507D8D"/>
    <w:rsid w:val="00511D00"/>
    <w:rsid w:val="00516204"/>
    <w:rsid w:val="00516484"/>
    <w:rsid w:val="00561072"/>
    <w:rsid w:val="005813D0"/>
    <w:rsid w:val="005838CC"/>
    <w:rsid w:val="00586176"/>
    <w:rsid w:val="005862F1"/>
    <w:rsid w:val="005A1858"/>
    <w:rsid w:val="005B4AAF"/>
    <w:rsid w:val="005B70A2"/>
    <w:rsid w:val="005C15F4"/>
    <w:rsid w:val="005D533D"/>
    <w:rsid w:val="005F4B55"/>
    <w:rsid w:val="006115D7"/>
    <w:rsid w:val="00616FCF"/>
    <w:rsid w:val="00617023"/>
    <w:rsid w:val="00633395"/>
    <w:rsid w:val="00633D91"/>
    <w:rsid w:val="00641177"/>
    <w:rsid w:val="00643257"/>
    <w:rsid w:val="006435A0"/>
    <w:rsid w:val="00665673"/>
    <w:rsid w:val="006734D6"/>
    <w:rsid w:val="00690D7F"/>
    <w:rsid w:val="00694A5D"/>
    <w:rsid w:val="006C7189"/>
    <w:rsid w:val="006D0814"/>
    <w:rsid w:val="006E1BDC"/>
    <w:rsid w:val="006F013A"/>
    <w:rsid w:val="00703697"/>
    <w:rsid w:val="00707B19"/>
    <w:rsid w:val="00713A5F"/>
    <w:rsid w:val="007178C0"/>
    <w:rsid w:val="00721A6D"/>
    <w:rsid w:val="00725DB7"/>
    <w:rsid w:val="007261F4"/>
    <w:rsid w:val="007263C5"/>
    <w:rsid w:val="00732B8E"/>
    <w:rsid w:val="00745656"/>
    <w:rsid w:val="00746717"/>
    <w:rsid w:val="007474BE"/>
    <w:rsid w:val="00752BA6"/>
    <w:rsid w:val="00755F68"/>
    <w:rsid w:val="00771B7F"/>
    <w:rsid w:val="007801DA"/>
    <w:rsid w:val="00785271"/>
    <w:rsid w:val="0078705F"/>
    <w:rsid w:val="007906CF"/>
    <w:rsid w:val="007952B6"/>
    <w:rsid w:val="007A3F30"/>
    <w:rsid w:val="007B0BF5"/>
    <w:rsid w:val="007B2DB1"/>
    <w:rsid w:val="007D08D2"/>
    <w:rsid w:val="007F5AD1"/>
    <w:rsid w:val="00804D59"/>
    <w:rsid w:val="008167DE"/>
    <w:rsid w:val="00816E7A"/>
    <w:rsid w:val="008378C7"/>
    <w:rsid w:val="0084141F"/>
    <w:rsid w:val="00853E35"/>
    <w:rsid w:val="00863EE4"/>
    <w:rsid w:val="00875134"/>
    <w:rsid w:val="00881E48"/>
    <w:rsid w:val="0088410E"/>
    <w:rsid w:val="00890671"/>
    <w:rsid w:val="00892632"/>
    <w:rsid w:val="008938D4"/>
    <w:rsid w:val="008942C3"/>
    <w:rsid w:val="00896FDD"/>
    <w:rsid w:val="008B1C13"/>
    <w:rsid w:val="008C439E"/>
    <w:rsid w:val="008F04CB"/>
    <w:rsid w:val="00907C40"/>
    <w:rsid w:val="009139F3"/>
    <w:rsid w:val="00920A2E"/>
    <w:rsid w:val="00921FDB"/>
    <w:rsid w:val="00943D37"/>
    <w:rsid w:val="00946809"/>
    <w:rsid w:val="009508D2"/>
    <w:rsid w:val="00951806"/>
    <w:rsid w:val="009629A8"/>
    <w:rsid w:val="00963BB6"/>
    <w:rsid w:val="00970C47"/>
    <w:rsid w:val="009765CB"/>
    <w:rsid w:val="009848DA"/>
    <w:rsid w:val="009912C6"/>
    <w:rsid w:val="009A6454"/>
    <w:rsid w:val="009C50EA"/>
    <w:rsid w:val="009C712F"/>
    <w:rsid w:val="009E63AB"/>
    <w:rsid w:val="009F5CE7"/>
    <w:rsid w:val="009F64C8"/>
    <w:rsid w:val="00A055BF"/>
    <w:rsid w:val="00A17D5E"/>
    <w:rsid w:val="00A26702"/>
    <w:rsid w:val="00A4050F"/>
    <w:rsid w:val="00A424AD"/>
    <w:rsid w:val="00A43C95"/>
    <w:rsid w:val="00A55D4C"/>
    <w:rsid w:val="00A736ED"/>
    <w:rsid w:val="00A84350"/>
    <w:rsid w:val="00A85B4E"/>
    <w:rsid w:val="00A87881"/>
    <w:rsid w:val="00AA1864"/>
    <w:rsid w:val="00AB183A"/>
    <w:rsid w:val="00AB3610"/>
    <w:rsid w:val="00AB4518"/>
    <w:rsid w:val="00AC30E8"/>
    <w:rsid w:val="00AC50D3"/>
    <w:rsid w:val="00AD1361"/>
    <w:rsid w:val="00AE54AB"/>
    <w:rsid w:val="00AE54E8"/>
    <w:rsid w:val="00AF1623"/>
    <w:rsid w:val="00AF4EF6"/>
    <w:rsid w:val="00AF6605"/>
    <w:rsid w:val="00AF6BB4"/>
    <w:rsid w:val="00B13225"/>
    <w:rsid w:val="00B17176"/>
    <w:rsid w:val="00B1722A"/>
    <w:rsid w:val="00B2209B"/>
    <w:rsid w:val="00B33437"/>
    <w:rsid w:val="00B454C0"/>
    <w:rsid w:val="00B50E76"/>
    <w:rsid w:val="00B52D7F"/>
    <w:rsid w:val="00B62951"/>
    <w:rsid w:val="00B749E2"/>
    <w:rsid w:val="00B84631"/>
    <w:rsid w:val="00B85CAD"/>
    <w:rsid w:val="00B9619B"/>
    <w:rsid w:val="00BA7339"/>
    <w:rsid w:val="00BB2875"/>
    <w:rsid w:val="00BB582C"/>
    <w:rsid w:val="00BC3AB6"/>
    <w:rsid w:val="00BD0921"/>
    <w:rsid w:val="00BF06C3"/>
    <w:rsid w:val="00BF3C8D"/>
    <w:rsid w:val="00C07651"/>
    <w:rsid w:val="00C15A07"/>
    <w:rsid w:val="00C24A97"/>
    <w:rsid w:val="00C378E6"/>
    <w:rsid w:val="00C412BF"/>
    <w:rsid w:val="00C45B36"/>
    <w:rsid w:val="00C50322"/>
    <w:rsid w:val="00C56F98"/>
    <w:rsid w:val="00C70285"/>
    <w:rsid w:val="00C7037C"/>
    <w:rsid w:val="00C70F96"/>
    <w:rsid w:val="00C740AB"/>
    <w:rsid w:val="00C83CB9"/>
    <w:rsid w:val="00C86576"/>
    <w:rsid w:val="00C90FEB"/>
    <w:rsid w:val="00C93E25"/>
    <w:rsid w:val="00C96817"/>
    <w:rsid w:val="00CA5346"/>
    <w:rsid w:val="00CA580A"/>
    <w:rsid w:val="00CB61C7"/>
    <w:rsid w:val="00CB7A84"/>
    <w:rsid w:val="00CC0D9C"/>
    <w:rsid w:val="00CC7954"/>
    <w:rsid w:val="00CD4ECE"/>
    <w:rsid w:val="00CD4FE7"/>
    <w:rsid w:val="00CD65BF"/>
    <w:rsid w:val="00CE12A0"/>
    <w:rsid w:val="00CF1F62"/>
    <w:rsid w:val="00CF4EB3"/>
    <w:rsid w:val="00CF6B14"/>
    <w:rsid w:val="00D048F4"/>
    <w:rsid w:val="00D10D42"/>
    <w:rsid w:val="00D14DCE"/>
    <w:rsid w:val="00D238B6"/>
    <w:rsid w:val="00D23FA3"/>
    <w:rsid w:val="00D3047F"/>
    <w:rsid w:val="00D51A5F"/>
    <w:rsid w:val="00D51BC2"/>
    <w:rsid w:val="00D52BE8"/>
    <w:rsid w:val="00D53A7A"/>
    <w:rsid w:val="00D54B68"/>
    <w:rsid w:val="00D56AD6"/>
    <w:rsid w:val="00D70FE0"/>
    <w:rsid w:val="00D74D69"/>
    <w:rsid w:val="00D762F0"/>
    <w:rsid w:val="00D86204"/>
    <w:rsid w:val="00D94307"/>
    <w:rsid w:val="00DB3DC9"/>
    <w:rsid w:val="00DB3F54"/>
    <w:rsid w:val="00DB61EA"/>
    <w:rsid w:val="00DB7515"/>
    <w:rsid w:val="00DD0573"/>
    <w:rsid w:val="00DD2811"/>
    <w:rsid w:val="00DD3C20"/>
    <w:rsid w:val="00DD4022"/>
    <w:rsid w:val="00DE0C23"/>
    <w:rsid w:val="00DE1D23"/>
    <w:rsid w:val="00E03ABB"/>
    <w:rsid w:val="00E053F0"/>
    <w:rsid w:val="00E10C9F"/>
    <w:rsid w:val="00E1229D"/>
    <w:rsid w:val="00E15E37"/>
    <w:rsid w:val="00E17FC8"/>
    <w:rsid w:val="00E26A4A"/>
    <w:rsid w:val="00E56D3E"/>
    <w:rsid w:val="00E6156F"/>
    <w:rsid w:val="00E63435"/>
    <w:rsid w:val="00E655AA"/>
    <w:rsid w:val="00E70FF8"/>
    <w:rsid w:val="00E720DB"/>
    <w:rsid w:val="00E80AEA"/>
    <w:rsid w:val="00E81EBD"/>
    <w:rsid w:val="00E85C05"/>
    <w:rsid w:val="00E95963"/>
    <w:rsid w:val="00E9662E"/>
    <w:rsid w:val="00EB7B94"/>
    <w:rsid w:val="00EC4A08"/>
    <w:rsid w:val="00EC5515"/>
    <w:rsid w:val="00EC55A7"/>
    <w:rsid w:val="00ED4F6E"/>
    <w:rsid w:val="00EE5342"/>
    <w:rsid w:val="00EF5A93"/>
    <w:rsid w:val="00EF5CD1"/>
    <w:rsid w:val="00F05979"/>
    <w:rsid w:val="00F1572E"/>
    <w:rsid w:val="00F25C57"/>
    <w:rsid w:val="00F30937"/>
    <w:rsid w:val="00F330D0"/>
    <w:rsid w:val="00F37173"/>
    <w:rsid w:val="00F424A7"/>
    <w:rsid w:val="00F65BBC"/>
    <w:rsid w:val="00F70F86"/>
    <w:rsid w:val="00F72CBD"/>
    <w:rsid w:val="00F74D33"/>
    <w:rsid w:val="00F86C0C"/>
    <w:rsid w:val="00F8731F"/>
    <w:rsid w:val="00F9094F"/>
    <w:rsid w:val="00F92102"/>
    <w:rsid w:val="00F93378"/>
    <w:rsid w:val="00F96130"/>
    <w:rsid w:val="00FB21D5"/>
    <w:rsid w:val="00FB34C5"/>
    <w:rsid w:val="00FB4966"/>
    <w:rsid w:val="00FC396F"/>
    <w:rsid w:val="00FC3B31"/>
    <w:rsid w:val="00FC6DBF"/>
    <w:rsid w:val="00FD1AF8"/>
    <w:rsid w:val="00FE03D9"/>
    <w:rsid w:val="00FE2EA5"/>
    <w:rsid w:val="00FE4A51"/>
    <w:rsid w:val="00FF5B6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353DB"/>
  <w15:docId w15:val="{9356D510-D9A9-46F3-8278-1CC7DED54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0D1BD6"/>
    <w:rPr>
      <w:color w:val="0000FF" w:themeColor="hyperlink"/>
      <w:u w:val="single"/>
    </w:rPr>
  </w:style>
  <w:style w:type="paragraph" w:styleId="Listenabsatz">
    <w:name w:val="List Paragraph"/>
    <w:basedOn w:val="Standard"/>
    <w:uiPriority w:val="34"/>
    <w:qFormat/>
    <w:rsid w:val="006E1BDC"/>
    <w:pPr>
      <w:ind w:left="720"/>
      <w:contextualSpacing/>
    </w:pPr>
  </w:style>
  <w:style w:type="paragraph" w:styleId="Sprechblasentext">
    <w:name w:val="Balloon Text"/>
    <w:basedOn w:val="Standard"/>
    <w:link w:val="SprechblasentextZchn"/>
    <w:uiPriority w:val="99"/>
    <w:semiHidden/>
    <w:unhideWhenUsed/>
    <w:rsid w:val="001E082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E0820"/>
    <w:rPr>
      <w:rFonts w:ascii="Tahoma" w:hAnsi="Tahoma" w:cs="Tahoma"/>
      <w:sz w:val="16"/>
      <w:szCs w:val="16"/>
    </w:rPr>
  </w:style>
  <w:style w:type="character" w:styleId="Platzhaltertext">
    <w:name w:val="Placeholder Text"/>
    <w:basedOn w:val="Absatz-Standardschriftart"/>
    <w:uiPriority w:val="99"/>
    <w:semiHidden/>
    <w:rsid w:val="00176DCD"/>
    <w:rPr>
      <w:color w:val="808080"/>
    </w:rPr>
  </w:style>
  <w:style w:type="paragraph" w:styleId="Kopfzeile">
    <w:name w:val="header"/>
    <w:basedOn w:val="Standard"/>
    <w:link w:val="KopfzeileZchn"/>
    <w:uiPriority w:val="99"/>
    <w:unhideWhenUsed/>
    <w:rsid w:val="0002559E"/>
    <w:pPr>
      <w:tabs>
        <w:tab w:val="center" w:pos="4536"/>
        <w:tab w:val="right" w:pos="9072"/>
      </w:tabs>
    </w:pPr>
  </w:style>
  <w:style w:type="character" w:customStyle="1" w:styleId="KopfzeileZchn">
    <w:name w:val="Kopfzeile Zchn"/>
    <w:basedOn w:val="Absatz-Standardschriftart"/>
    <w:link w:val="Kopfzeile"/>
    <w:uiPriority w:val="99"/>
    <w:rsid w:val="0002559E"/>
  </w:style>
  <w:style w:type="paragraph" w:styleId="Fuzeile">
    <w:name w:val="footer"/>
    <w:basedOn w:val="Standard"/>
    <w:link w:val="FuzeileZchn"/>
    <w:uiPriority w:val="99"/>
    <w:unhideWhenUsed/>
    <w:rsid w:val="0002559E"/>
    <w:pPr>
      <w:tabs>
        <w:tab w:val="center" w:pos="4536"/>
        <w:tab w:val="right" w:pos="9072"/>
      </w:tabs>
    </w:pPr>
  </w:style>
  <w:style w:type="character" w:customStyle="1" w:styleId="FuzeileZchn">
    <w:name w:val="Fußzeile Zchn"/>
    <w:basedOn w:val="Absatz-Standardschriftart"/>
    <w:link w:val="Fuzeile"/>
    <w:uiPriority w:val="99"/>
    <w:rsid w:val="0002559E"/>
  </w:style>
  <w:style w:type="paragraph" w:styleId="Textkrper">
    <w:name w:val="Body Text"/>
    <w:basedOn w:val="Standard"/>
    <w:link w:val="TextkrperZchn"/>
    <w:rsid w:val="00896FDD"/>
    <w:pPr>
      <w:shd w:val="solid" w:color="FFFFFF" w:fill="FFFFFF"/>
      <w:spacing w:after="240"/>
    </w:pPr>
    <w:rPr>
      <w:rFonts w:eastAsia="Times New Roman" w:cs="Times New Roman"/>
      <w:sz w:val="20"/>
      <w:szCs w:val="20"/>
      <w:lang w:val="de-DE" w:eastAsia="de-CH"/>
    </w:rPr>
  </w:style>
  <w:style w:type="character" w:customStyle="1" w:styleId="TextkrperZchn">
    <w:name w:val="Textkörper Zchn"/>
    <w:basedOn w:val="Absatz-Standardschriftart"/>
    <w:link w:val="Textkrper"/>
    <w:rsid w:val="00896FDD"/>
    <w:rPr>
      <w:rFonts w:eastAsia="Times New Roman" w:cs="Times New Roman"/>
      <w:sz w:val="20"/>
      <w:szCs w:val="20"/>
      <w:shd w:val="solid" w:color="FFFFFF" w:fill="FFFFFF"/>
      <w:lang w:val="de-DE"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25A379-523E-41E2-9227-55E5362E0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716</Words>
  <Characters>4515</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Lehrer 01</dc:creator>
  <cp:lastModifiedBy>Nelly Selke</cp:lastModifiedBy>
  <cp:revision>18</cp:revision>
  <cp:lastPrinted>2026-08-27T07:12:00Z</cp:lastPrinted>
  <dcterms:created xsi:type="dcterms:W3CDTF">2026-08-21T12:27:00Z</dcterms:created>
  <dcterms:modified xsi:type="dcterms:W3CDTF">2026-08-27T08:42:00Z</dcterms:modified>
</cp:coreProperties>
</file>